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8EE5" w14:textId="77777777" w:rsidR="00EB4041" w:rsidRDefault="00EB4041">
      <w:pPr>
        <w:spacing w:line="276" w:lineRule="auto"/>
        <w:rPr>
          <w:sz w:val="28"/>
          <w:szCs w:val="28"/>
        </w:rPr>
      </w:pPr>
    </w:p>
    <w:p w14:paraId="30EC9FF0" w14:textId="3785E131" w:rsidR="003A528F" w:rsidRDefault="00000000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3A528F">
        <w:rPr>
          <w:b/>
          <w:sz w:val="40"/>
          <w:szCs w:val="40"/>
        </w:rPr>
        <w:t xml:space="preserve">ropuesta </w:t>
      </w:r>
      <w:r w:rsidR="00B45E45">
        <w:rPr>
          <w:b/>
          <w:sz w:val="40"/>
          <w:szCs w:val="40"/>
        </w:rPr>
        <w:t>para</w:t>
      </w:r>
      <w:r w:rsidR="003A528F">
        <w:rPr>
          <w:b/>
          <w:sz w:val="40"/>
          <w:szCs w:val="40"/>
        </w:rPr>
        <w:t xml:space="preserve"> Participación en la Exposición </w:t>
      </w:r>
    </w:p>
    <w:p w14:paraId="764F29F9" w14:textId="77777777" w:rsidR="003A528F" w:rsidRDefault="003A528F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Pr="003A528F">
        <w:rPr>
          <w:b/>
          <w:i/>
          <w:iCs/>
          <w:sz w:val="40"/>
          <w:szCs w:val="40"/>
        </w:rPr>
        <w:t>Geociencias y Arte</w:t>
      </w:r>
      <w:r>
        <w:rPr>
          <w:b/>
          <w:sz w:val="40"/>
          <w:szCs w:val="40"/>
        </w:rPr>
        <w:t xml:space="preserve">” </w:t>
      </w:r>
    </w:p>
    <w:p w14:paraId="71FCCEE4" w14:textId="714598C8" w:rsidR="00EB4041" w:rsidRDefault="003A528F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 XVI Congreso Geológico Chileno</w:t>
      </w:r>
    </w:p>
    <w:p w14:paraId="160312AA" w14:textId="09E45F61" w:rsidR="00A167AC" w:rsidRPr="00A167AC" w:rsidRDefault="00A167AC">
      <w:pPr>
        <w:spacing w:after="0" w:line="276" w:lineRule="auto"/>
        <w:jc w:val="center"/>
        <w:rPr>
          <w:b/>
          <w:i/>
          <w:iCs/>
          <w:sz w:val="40"/>
          <w:szCs w:val="40"/>
        </w:rPr>
      </w:pPr>
      <w:r w:rsidRPr="00A167AC">
        <w:rPr>
          <w:b/>
          <w:i/>
          <w:iCs/>
          <w:sz w:val="40"/>
          <w:szCs w:val="40"/>
        </w:rPr>
        <w:t>“Nuevos desafíos para un territorio en evolución”</w:t>
      </w:r>
    </w:p>
    <w:p w14:paraId="0A99E9A8" w14:textId="38FD4B1B" w:rsidR="00EB4041" w:rsidRDefault="0000000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A528F">
        <w:rPr>
          <w:b/>
          <w:sz w:val="28"/>
          <w:szCs w:val="28"/>
        </w:rPr>
        <w:t xml:space="preserve">lunes </w:t>
      </w:r>
      <w:r>
        <w:rPr>
          <w:b/>
          <w:sz w:val="28"/>
          <w:szCs w:val="28"/>
        </w:rPr>
        <w:t>2</w:t>
      </w:r>
      <w:r w:rsidR="003A528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3A528F">
        <w:rPr>
          <w:b/>
          <w:sz w:val="28"/>
          <w:szCs w:val="28"/>
        </w:rPr>
        <w:t xml:space="preserve">de noviembre al viernes 01 de diciembre de </w:t>
      </w:r>
      <w:r>
        <w:rPr>
          <w:b/>
          <w:sz w:val="28"/>
          <w:szCs w:val="28"/>
        </w:rPr>
        <w:t>2023)</w:t>
      </w:r>
    </w:p>
    <w:p w14:paraId="68372AF1" w14:textId="6B3FE066" w:rsidR="003A528F" w:rsidRDefault="003A528F">
      <w:pPr>
        <w:spacing w:after="0" w:line="276" w:lineRule="auto"/>
        <w:jc w:val="center"/>
        <w:rPr>
          <w:b/>
          <w:sz w:val="28"/>
          <w:szCs w:val="28"/>
        </w:rPr>
      </w:pPr>
    </w:p>
    <w:p w14:paraId="0C9096E7" w14:textId="77777777" w:rsidR="003A528F" w:rsidRDefault="003A528F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240"/>
        <w:gridCol w:w="5387"/>
      </w:tblGrid>
      <w:tr w:rsidR="003A528F" w:rsidRPr="003A528F" w14:paraId="5889F94C" w14:textId="77777777" w:rsidTr="0088613B">
        <w:tc>
          <w:tcPr>
            <w:tcW w:w="5240" w:type="dxa"/>
            <w:tcBorders>
              <w:bottom w:val="single" w:sz="4" w:space="0" w:color="auto"/>
            </w:tcBorders>
          </w:tcPr>
          <w:p w14:paraId="4FB959D0" w14:textId="77777777" w:rsidR="003A528F" w:rsidRPr="003A528F" w:rsidRDefault="003A528F" w:rsidP="003A528F">
            <w:pPr>
              <w:rPr>
                <w:b/>
                <w:sz w:val="24"/>
                <w:szCs w:val="24"/>
                <w:lang w:val="es-CL"/>
              </w:rPr>
            </w:pPr>
            <w:r w:rsidRPr="003A528F">
              <w:rPr>
                <w:b/>
                <w:sz w:val="24"/>
                <w:szCs w:val="24"/>
                <w:lang w:val="es-CL"/>
              </w:rPr>
              <w:t>Información de Contacto: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4B756CF" w14:textId="6E95BD2E" w:rsidR="003A528F" w:rsidRPr="003A528F" w:rsidRDefault="003A528F" w:rsidP="003A528F">
            <w:pPr>
              <w:rPr>
                <w:b/>
                <w:sz w:val="24"/>
                <w:szCs w:val="24"/>
                <w:lang w:val="es-CL"/>
              </w:rPr>
            </w:pPr>
            <w:r w:rsidRPr="003A528F">
              <w:rPr>
                <w:b/>
                <w:sz w:val="24"/>
                <w:szCs w:val="24"/>
                <w:lang w:val="es-CL"/>
              </w:rPr>
              <w:t>Información Web</w:t>
            </w:r>
            <w:r w:rsidRPr="003A528F">
              <w:rPr>
                <w:b/>
                <w:sz w:val="24"/>
                <w:szCs w:val="24"/>
                <w:lang w:val="es-CL"/>
              </w:rPr>
              <w:t xml:space="preserve"> y Redes Sociales</w:t>
            </w:r>
          </w:p>
        </w:tc>
      </w:tr>
      <w:tr w:rsidR="003A528F" w:rsidRPr="003A528F" w14:paraId="399C2C14" w14:textId="77777777" w:rsidTr="0088613B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DB7FE" w14:textId="5B4E9D1B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86DE1" w14:textId="77777777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Página Web:</w:t>
            </w:r>
          </w:p>
        </w:tc>
      </w:tr>
      <w:tr w:rsidR="003A528F" w:rsidRPr="003A528F" w14:paraId="416FF48C" w14:textId="77777777" w:rsidTr="0088613B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7AC95" w14:textId="77777777" w:rsidR="003A528F" w:rsidRDefault="003A528F" w:rsidP="003A528F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RUT:</w:t>
            </w:r>
          </w:p>
          <w:p w14:paraId="71C38C37" w14:textId="77777777" w:rsid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3753BEDA" w14:textId="7F4F90DD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 xml:space="preserve">Nombre Artístico o </w:t>
            </w:r>
            <w:r>
              <w:rPr>
                <w:sz w:val="24"/>
                <w:szCs w:val="24"/>
                <w:lang w:val="es-CL"/>
              </w:rPr>
              <w:t xml:space="preserve">de la </w:t>
            </w:r>
            <w:r w:rsidRPr="003A528F">
              <w:rPr>
                <w:sz w:val="24"/>
                <w:szCs w:val="24"/>
                <w:lang w:val="es-CL"/>
              </w:rPr>
              <w:t>Empresa: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0E8CB" w14:textId="77777777" w:rsid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Instagram:</w:t>
            </w:r>
          </w:p>
          <w:p w14:paraId="612FD83B" w14:textId="77777777" w:rsid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22CD84E4" w14:textId="69360226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Facebook:</w:t>
            </w:r>
          </w:p>
        </w:tc>
      </w:tr>
      <w:tr w:rsidR="003A528F" w:rsidRPr="003A528F" w14:paraId="5B2E73F0" w14:textId="77777777" w:rsidTr="0088613B">
        <w:trPr>
          <w:trHeight w:val="567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D0964" w14:textId="77777777" w:rsid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185ABEEF" w14:textId="75E71D54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Teléfono:</w:t>
            </w:r>
          </w:p>
          <w:p w14:paraId="10622BCD" w14:textId="77777777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7F0570E7" w14:textId="650E0FA7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Correo Electrónico: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46A7F" w14:textId="1930A784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17B14F01" w14:textId="77777777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Twitter:</w:t>
            </w:r>
          </w:p>
          <w:p w14:paraId="4B8C0F46" w14:textId="77777777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</w:p>
          <w:p w14:paraId="0EC94A27" w14:textId="763C78B4" w:rsidR="003A528F" w:rsidRPr="003A528F" w:rsidRDefault="003A528F" w:rsidP="003A528F">
            <w:pPr>
              <w:rPr>
                <w:sz w:val="24"/>
                <w:szCs w:val="24"/>
                <w:lang w:val="es-CL"/>
              </w:rPr>
            </w:pPr>
            <w:r w:rsidRPr="003A528F">
              <w:rPr>
                <w:sz w:val="24"/>
                <w:szCs w:val="24"/>
                <w:lang w:val="es-CL"/>
              </w:rPr>
              <w:t>Otras:</w:t>
            </w:r>
          </w:p>
        </w:tc>
      </w:tr>
      <w:tr w:rsidR="003A528F" w:rsidRPr="003A528F" w14:paraId="13C798DC" w14:textId="77777777" w:rsidTr="003A528F">
        <w:trPr>
          <w:trHeight w:val="14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9C1" w14:textId="677B77EC" w:rsidR="003A528F" w:rsidRPr="003A528F" w:rsidRDefault="003A528F" w:rsidP="003A528F">
            <w:pPr>
              <w:rPr>
                <w:lang w:val="es-CL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333D" w14:textId="77777777" w:rsidR="003A528F" w:rsidRPr="003A528F" w:rsidRDefault="003A528F" w:rsidP="003A528F">
            <w:pPr>
              <w:rPr>
                <w:lang w:val="es-CL"/>
              </w:rPr>
            </w:pPr>
          </w:p>
        </w:tc>
      </w:tr>
    </w:tbl>
    <w:p w14:paraId="2423A007" w14:textId="05BEF3E1" w:rsidR="003A528F" w:rsidRDefault="003A528F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A528F" w14:paraId="4091E400" w14:textId="77777777" w:rsidTr="003A528F">
        <w:tc>
          <w:tcPr>
            <w:tcW w:w="10627" w:type="dxa"/>
          </w:tcPr>
          <w:p w14:paraId="3A8BD9F9" w14:textId="0E9233B8" w:rsid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 del trabajo</w:t>
            </w:r>
            <w:r w:rsidR="0064533A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a presentar en el XVI Congreso Geológico Chileno </w:t>
            </w:r>
            <w:r>
              <w:rPr>
                <w:bCs/>
                <w:sz w:val="24"/>
                <w:szCs w:val="24"/>
              </w:rPr>
              <w:t>(máximo 300 palabras)</w:t>
            </w:r>
          </w:p>
          <w:p w14:paraId="0BD7E090" w14:textId="77777777" w:rsid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593E8B1B" w14:textId="77777777" w:rsid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68EC645A" w14:textId="77777777" w:rsid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3AAE0210" w14:textId="4F6B7821" w:rsidR="003A528F" w:rsidRP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099EAF38" w14:textId="27B4BED4" w:rsidR="003A528F" w:rsidRPr="003A528F" w:rsidRDefault="003A528F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A528F" w:rsidRPr="003A528F" w14:paraId="297667AC" w14:textId="77777777" w:rsidTr="003A528F">
        <w:tc>
          <w:tcPr>
            <w:tcW w:w="10627" w:type="dxa"/>
          </w:tcPr>
          <w:p w14:paraId="16A06377" w14:textId="77777777" w:rsidR="003A528F" w:rsidRPr="003A528F" w:rsidRDefault="003A528F" w:rsidP="003A528F">
            <w:p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3A528F">
              <w:rPr>
                <w:b/>
                <w:sz w:val="24"/>
                <w:szCs w:val="24"/>
                <w:lang w:val="es-CL"/>
              </w:rPr>
              <w:t>Materiales que utiliza que hacen su trabajo “único”  (rocas, minerales, metales, elementos naturales, etc</w:t>
            </w:r>
            <w:r w:rsidRPr="003A528F">
              <w:rPr>
                <w:b/>
                <w:sz w:val="24"/>
                <w:szCs w:val="24"/>
                <w:lang w:val="es-CL"/>
              </w:rPr>
              <w:t>.</w:t>
            </w:r>
            <w:r w:rsidRPr="003A528F">
              <w:rPr>
                <w:b/>
                <w:sz w:val="24"/>
                <w:szCs w:val="24"/>
                <w:lang w:val="es-CL"/>
              </w:rPr>
              <w:t>)</w:t>
            </w:r>
            <w:r w:rsidRPr="003A528F">
              <w:rPr>
                <w:b/>
                <w:sz w:val="24"/>
                <w:szCs w:val="24"/>
                <w:lang w:val="es-CL"/>
              </w:rPr>
              <w:t xml:space="preserve"> </w:t>
            </w:r>
            <w:r w:rsidRPr="003A528F">
              <w:rPr>
                <w:bCs/>
                <w:sz w:val="24"/>
                <w:szCs w:val="24"/>
                <w:lang w:val="es-CL"/>
              </w:rPr>
              <w:t>(máximo 250 palabras)</w:t>
            </w:r>
          </w:p>
          <w:p w14:paraId="16A3A783" w14:textId="77777777" w:rsidR="003A528F" w:rsidRPr="003A528F" w:rsidRDefault="003A528F" w:rsidP="003A528F">
            <w:pPr>
              <w:spacing w:line="276" w:lineRule="auto"/>
              <w:rPr>
                <w:bCs/>
                <w:sz w:val="24"/>
                <w:szCs w:val="24"/>
                <w:lang w:val="es-CL"/>
              </w:rPr>
            </w:pPr>
          </w:p>
          <w:p w14:paraId="58E6CDEA" w14:textId="1F5E0D1B" w:rsidR="003A528F" w:rsidRPr="003A528F" w:rsidRDefault="003A528F" w:rsidP="003A528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5C09896E" w14:textId="2E5D52B8" w:rsidR="003A528F" w:rsidRDefault="003A528F">
      <w:pPr>
        <w:spacing w:after="0" w:line="276" w:lineRule="auto"/>
        <w:jc w:val="center"/>
        <w:rPr>
          <w:b/>
          <w:sz w:val="28"/>
          <w:szCs w:val="28"/>
        </w:rPr>
      </w:pPr>
    </w:p>
    <w:p w14:paraId="4D3B2646" w14:textId="71382591" w:rsidR="003A528F" w:rsidRDefault="003A528F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A528F" w14:paraId="1D96E7F2" w14:textId="77777777" w:rsidTr="003A528F">
        <w:tc>
          <w:tcPr>
            <w:tcW w:w="10627" w:type="dxa"/>
          </w:tcPr>
          <w:p w14:paraId="1786B5C1" w14:textId="77777777" w:rsidR="003A528F" w:rsidRDefault="003A528F" w:rsidP="003A52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Requerimientos:</w:t>
            </w:r>
          </w:p>
          <w:p w14:paraId="2140D000" w14:textId="77777777" w:rsidR="003A528F" w:rsidRDefault="003A528F" w:rsidP="003A528F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1510E1C" w14:textId="25F77499" w:rsidR="003A528F" w:rsidRPr="003A528F" w:rsidRDefault="003A528F" w:rsidP="003A528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3E1C511E" w14:textId="77777777" w:rsidR="003A528F" w:rsidRDefault="003A528F" w:rsidP="00F140F7">
      <w:pPr>
        <w:spacing w:after="0" w:line="276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A528F" w14:paraId="4554823D" w14:textId="77777777" w:rsidTr="0088613B">
        <w:tc>
          <w:tcPr>
            <w:tcW w:w="10627" w:type="dxa"/>
          </w:tcPr>
          <w:p w14:paraId="5F60C211" w14:textId="639D14BA" w:rsidR="003A528F" w:rsidRDefault="003A528F" w:rsidP="0088613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Comentarios</w:t>
            </w:r>
            <w:r>
              <w:rPr>
                <w:b/>
                <w:sz w:val="24"/>
                <w:szCs w:val="24"/>
              </w:rPr>
              <w:t>:</w:t>
            </w:r>
          </w:p>
          <w:p w14:paraId="1E01E975" w14:textId="77777777" w:rsidR="003A528F" w:rsidRDefault="003A528F" w:rsidP="0088613B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A65FAD4" w14:textId="77777777" w:rsidR="003A528F" w:rsidRPr="003A528F" w:rsidRDefault="003A528F" w:rsidP="0088613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69B9E33" w14:textId="1B10B5C3" w:rsidR="003A528F" w:rsidRDefault="003A528F" w:rsidP="003A528F">
      <w:pPr>
        <w:spacing w:after="0" w:line="276" w:lineRule="auto"/>
        <w:rPr>
          <w:b/>
          <w:sz w:val="28"/>
          <w:szCs w:val="28"/>
        </w:rPr>
      </w:pPr>
    </w:p>
    <w:p w14:paraId="6B19CC42" w14:textId="4DD7965C" w:rsidR="003A528F" w:rsidRPr="003A528F" w:rsidRDefault="003A528F" w:rsidP="003A528F">
      <w:pPr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Adjunte</w:t>
      </w:r>
      <w:r w:rsidRPr="003A528F">
        <w:rPr>
          <w:b/>
          <w:sz w:val="40"/>
          <w:szCs w:val="40"/>
        </w:rPr>
        <w:t xml:space="preserve"> un máximo de 06 fotogra</w:t>
      </w:r>
      <w:r>
        <w:rPr>
          <w:b/>
          <w:sz w:val="40"/>
          <w:szCs w:val="40"/>
        </w:rPr>
        <w:t>fías</w:t>
      </w:r>
    </w:p>
    <w:p w14:paraId="2DFA4364" w14:textId="77777777" w:rsidR="003A528F" w:rsidRPr="003A528F" w:rsidRDefault="003A528F" w:rsidP="003A528F">
      <w:pPr>
        <w:spacing w:after="0" w:line="276" w:lineRule="auto"/>
        <w:rPr>
          <w:b/>
          <w:sz w:val="40"/>
          <w:szCs w:val="40"/>
        </w:rPr>
      </w:pPr>
    </w:p>
    <w:p w14:paraId="3C549C5D" w14:textId="0BE90558" w:rsidR="00EB404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Enviar este formulario a </w:t>
      </w:r>
      <w:hyperlink r:id="rId7">
        <w:r>
          <w:rPr>
            <w:color w:val="0563C1"/>
            <w:sz w:val="24"/>
            <w:szCs w:val="24"/>
            <w:u w:val="single"/>
          </w:rPr>
          <w:t>monica.sorondo@sociedadgeologica.cl</w:t>
        </w:r>
      </w:hyperlink>
      <w:r>
        <w:rPr>
          <w:sz w:val="24"/>
          <w:szCs w:val="24"/>
        </w:rPr>
        <w:t xml:space="preserve"> hasta el 31 de </w:t>
      </w:r>
      <w:r w:rsidR="003A528F">
        <w:rPr>
          <w:sz w:val="24"/>
          <w:szCs w:val="24"/>
        </w:rPr>
        <w:t xml:space="preserve">marzo </w:t>
      </w:r>
      <w:r>
        <w:rPr>
          <w:sz w:val="24"/>
          <w:szCs w:val="24"/>
        </w:rPr>
        <w:t>de 2023</w:t>
      </w:r>
    </w:p>
    <w:p w14:paraId="14FF7DB8" w14:textId="77777777" w:rsidR="00EB4041" w:rsidRDefault="00EB4041">
      <w:pPr>
        <w:jc w:val="center"/>
        <w:rPr>
          <w:sz w:val="24"/>
          <w:szCs w:val="24"/>
        </w:rPr>
      </w:pPr>
    </w:p>
    <w:p w14:paraId="2886BED5" w14:textId="77777777" w:rsidR="00EB4041" w:rsidRDefault="00EB4041">
      <w:pPr>
        <w:tabs>
          <w:tab w:val="left" w:pos="1210"/>
        </w:tabs>
        <w:spacing w:after="0" w:line="276" w:lineRule="auto"/>
        <w:jc w:val="both"/>
      </w:pPr>
    </w:p>
    <w:sectPr w:rsidR="00EB4041">
      <w:headerReference w:type="default" r:id="rId8"/>
      <w:footerReference w:type="default" r:id="rId9"/>
      <w:pgSz w:w="12240" w:h="15840"/>
      <w:pgMar w:top="57" w:right="567" w:bottom="5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65D9" w14:textId="77777777" w:rsidR="001F5E2D" w:rsidRDefault="001F5E2D">
      <w:pPr>
        <w:spacing w:after="0" w:line="240" w:lineRule="auto"/>
      </w:pPr>
      <w:r>
        <w:separator/>
      </w:r>
    </w:p>
  </w:endnote>
  <w:endnote w:type="continuationSeparator" w:id="0">
    <w:p w14:paraId="0673A36B" w14:textId="77777777" w:rsidR="001F5E2D" w:rsidRDefault="001F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CB12" w14:textId="77777777" w:rsidR="00EB404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4B6EADD" wp14:editId="585D0BCE">
          <wp:extent cx="646430" cy="64643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43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83568A" w14:textId="77777777" w:rsidR="00EB4041" w:rsidRDefault="00EB40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B4BF" w14:textId="77777777" w:rsidR="001F5E2D" w:rsidRDefault="001F5E2D">
      <w:pPr>
        <w:spacing w:after="0" w:line="240" w:lineRule="auto"/>
      </w:pPr>
      <w:r>
        <w:separator/>
      </w:r>
    </w:p>
  </w:footnote>
  <w:footnote w:type="continuationSeparator" w:id="0">
    <w:p w14:paraId="7BDC6F6F" w14:textId="77777777" w:rsidR="001F5E2D" w:rsidRDefault="001F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0D21" w14:textId="77777777" w:rsidR="00EB404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5FF2AB6" wp14:editId="791639DE">
          <wp:extent cx="2624400" cy="792000"/>
          <wp:effectExtent l="0" t="0" r="0" b="0"/>
          <wp:docPr id="5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44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F37A0A" w14:textId="77777777" w:rsidR="00EB4041" w:rsidRDefault="00EB40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41"/>
    <w:rsid w:val="001F5E2D"/>
    <w:rsid w:val="00304BF7"/>
    <w:rsid w:val="00396D89"/>
    <w:rsid w:val="003A528F"/>
    <w:rsid w:val="0064533A"/>
    <w:rsid w:val="00A167AC"/>
    <w:rsid w:val="00B10E57"/>
    <w:rsid w:val="00B45E45"/>
    <w:rsid w:val="00EB4041"/>
    <w:rsid w:val="00F1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2E32"/>
  <w15:docId w15:val="{40217DDE-1504-4C6C-ADEC-730F05E0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B7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73DC"/>
    <w:pPr>
      <w:widowControl w:val="0"/>
      <w:autoSpaceDE w:val="0"/>
      <w:autoSpaceDN w:val="0"/>
      <w:spacing w:after="0" w:line="240" w:lineRule="auto"/>
    </w:pPr>
  </w:style>
  <w:style w:type="table" w:styleId="Tablaconcuadrcula">
    <w:name w:val="Table Grid"/>
    <w:basedOn w:val="Tablanormal"/>
    <w:uiPriority w:val="39"/>
    <w:rsid w:val="00B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8171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4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6FB"/>
  </w:style>
  <w:style w:type="paragraph" w:styleId="Piedepgina">
    <w:name w:val="footer"/>
    <w:basedOn w:val="Normal"/>
    <w:link w:val="PiedepginaCar"/>
    <w:uiPriority w:val="99"/>
    <w:unhideWhenUsed/>
    <w:rsid w:val="00BA4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6FB"/>
  </w:style>
  <w:style w:type="character" w:styleId="Hipervnculo">
    <w:name w:val="Hyperlink"/>
    <w:basedOn w:val="Fuentedeprrafopredeter"/>
    <w:uiPriority w:val="99"/>
    <w:unhideWhenUsed/>
    <w:rsid w:val="00D705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5CE"/>
    <w:rPr>
      <w:color w:val="605E5C"/>
      <w:shd w:val="clear" w:color="auto" w:fill="E1DFDD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A52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ca.sorondo@sociedadgeologica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5hNhLSo5Jx66uCfOjAiLdXmhg==">AMUW2mXztVgDeVsb2REdN/c4w0xxuXet+KGQ9DgAU9emHP5p/Yig0BXYwdHT8dPGjn6oKHr5pgwDHyKEIMleLFFZY32BKIORypz0iavIH1ltNO7yhCCpjj9mednSaU0wYgKUUPelWafc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Monica Sorondo Ghersi</dc:creator>
  <cp:lastModifiedBy>Martha Monica Sorondo Ghersi</cp:lastModifiedBy>
  <cp:revision>4</cp:revision>
  <dcterms:created xsi:type="dcterms:W3CDTF">2022-12-11T14:43:00Z</dcterms:created>
  <dcterms:modified xsi:type="dcterms:W3CDTF">2022-12-11T15:04:00Z</dcterms:modified>
</cp:coreProperties>
</file>